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933511" w:rsidRDefault="00933511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Default="00933511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От ____________2018 г. № _____</w:t>
      </w:r>
    </w:p>
    <w:p w:rsidR="00484A4C" w:rsidRPr="00751ED6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внесении </w:t>
      </w:r>
      <w:r w:rsidR="00B326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дополнений</w:t>
      </w:r>
      <w:r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постановление администрации Симского городского поселения от</w:t>
      </w:r>
      <w:r w:rsidR="006C4915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5E83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347D1C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A75E83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</w:t>
      </w:r>
      <w:r w:rsidR="00CE2975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.2016 г. № </w:t>
      </w:r>
      <w:r w:rsidR="00A75E83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="00347D1C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A75E83"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Присвоение, изменение и аннулирование адресов</w:t>
      </w:r>
      <w:r w:rsidRPr="00751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1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5E83" w:rsidRPr="00A75E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E308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.10.2016 г. № 16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A75E83" w:rsidRPr="00A75E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адресов».</w:t>
      </w:r>
    </w:p>
    <w:p w:rsidR="002669FC" w:rsidRPr="001A557B" w:rsidRDefault="001A557B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69FC" w:rsidRPr="001A557B">
        <w:rPr>
          <w:rFonts w:ascii="Times New Roman" w:hAnsi="Times New Roman"/>
          <w:sz w:val="24"/>
          <w:szCs w:val="24"/>
        </w:rPr>
        <w:t xml:space="preserve">Дополнить пункт 2.3 подпунктами </w:t>
      </w:r>
      <w:r w:rsidR="00D56ECB" w:rsidRPr="001A557B">
        <w:rPr>
          <w:rFonts w:ascii="Times New Roman" w:hAnsi="Times New Roman"/>
          <w:sz w:val="24"/>
          <w:szCs w:val="24"/>
        </w:rPr>
        <w:t>2.3.1</w:t>
      </w:r>
      <w:r w:rsidR="00C6420D" w:rsidRPr="001A557B">
        <w:rPr>
          <w:rFonts w:ascii="Times New Roman" w:hAnsi="Times New Roman"/>
          <w:sz w:val="24"/>
          <w:szCs w:val="24"/>
        </w:rPr>
        <w:t>, 2.3.2,</w:t>
      </w:r>
      <w:r w:rsidR="002669FC" w:rsidRPr="001A557B">
        <w:rPr>
          <w:rFonts w:ascii="Times New Roman" w:hAnsi="Times New Roman"/>
          <w:sz w:val="24"/>
          <w:szCs w:val="24"/>
        </w:rPr>
        <w:t xml:space="preserve"> 2.3.3 следующего содержания:</w:t>
      </w:r>
    </w:p>
    <w:p w:rsidR="00C87934" w:rsidRDefault="00941110" w:rsidP="00C87934">
      <w:pPr>
        <w:spacing w:after="20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«2.3.1. </w:t>
      </w:r>
      <w:r w:rsidR="00C87934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КУМИ и ЗО Симского городского поселения: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в КУМИ и ЗО Симского городского поселения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gorodsim</w:t>
      </w:r>
      <w:r>
        <w:rPr>
          <w:rFonts w:ascii="Times New Roman" w:hAnsi="Times New Roman"/>
          <w:sz w:val="24"/>
          <w:szCs w:val="24"/>
        </w:rPr>
        <w:t>.ru;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 в помещениях администрации и </w:t>
      </w:r>
      <w:proofErr w:type="gramStart"/>
      <w:r>
        <w:rPr>
          <w:rFonts w:ascii="Times New Roman" w:hAnsi="Times New Roman"/>
          <w:sz w:val="24"/>
          <w:szCs w:val="24"/>
        </w:rPr>
        <w:t>КУМИ</w:t>
      </w:r>
      <w:proofErr w:type="gramEnd"/>
      <w:r>
        <w:rPr>
          <w:rFonts w:ascii="Times New Roman" w:hAnsi="Times New Roman"/>
          <w:sz w:val="24"/>
          <w:szCs w:val="24"/>
        </w:rPr>
        <w:t xml:space="preserve"> и ЗО Симского городского поселения по работе с обращениями граждан;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C87934" w:rsidRDefault="00C87934" w:rsidP="00C87934">
      <w:pPr>
        <w:pStyle w:val="a7"/>
        <w:numPr>
          <w:ilvl w:val="0"/>
          <w:numId w:val="24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C87934" w:rsidRDefault="00C87934" w:rsidP="00C87934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Формы заявления и иных документов, оформляемых непосредственно заявителями, представляемые в администрацию и КУМИ и ЗО Симского городского поселения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gorodsim</w:t>
      </w:r>
      <w:r>
        <w:rPr>
          <w:rFonts w:ascii="Times New Roman" w:hAnsi="Times New Roman" w:cs="Times New Roman"/>
          <w:sz w:val="24"/>
          <w:szCs w:val="24"/>
        </w:rPr>
        <w:t>.ru.</w:t>
      </w:r>
    </w:p>
    <w:p w:rsidR="00C87934" w:rsidRDefault="00C87934" w:rsidP="00C87934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2.3.2. При ответах на телефонные звонки и устные обращения специалисты КУМИ и ЗО 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ED110B" w:rsidRPr="00B7129A" w:rsidRDefault="00ED110B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ED110B" w:rsidRPr="00B7129A" w:rsidRDefault="00140442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7129A" w:rsidRPr="00B7129A">
        <w:rPr>
          <w:rFonts w:ascii="Times New Roman" w:hAnsi="Times New Roman" w:cs="Times New Roman"/>
          <w:sz w:val="24"/>
          <w:szCs w:val="24"/>
        </w:rPr>
        <w:t xml:space="preserve"> К</w:t>
      </w:r>
      <w:r w:rsidR="00ED110B" w:rsidRPr="00B7129A">
        <w:rPr>
          <w:rFonts w:ascii="Times New Roman" w:hAnsi="Times New Roman" w:cs="Times New Roman"/>
          <w:sz w:val="24"/>
          <w:szCs w:val="24"/>
        </w:rPr>
        <w:t>УМИ и ЗО</w:t>
      </w:r>
      <w:r w:rsidR="0094028D">
        <w:rPr>
          <w:rFonts w:ascii="Times New Roman" w:hAnsi="Times New Roman" w:cs="Times New Roman"/>
          <w:sz w:val="24"/>
          <w:szCs w:val="24"/>
        </w:rPr>
        <w:t xml:space="preserve"> СГП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 w:cs="Times New Roman"/>
          <w:sz w:val="24"/>
          <w:szCs w:val="24"/>
        </w:rPr>
        <w:t>я не должна превышать 15 минут.</w:t>
      </w:r>
    </w:p>
    <w:p w:rsidR="002610EC" w:rsidRPr="00B7129A" w:rsidRDefault="002669F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.3.3. </w:t>
      </w:r>
      <w:r w:rsidR="002610EC" w:rsidRPr="00B7129A">
        <w:rPr>
          <w:rFonts w:ascii="Times New Roman" w:hAnsi="Times New Roman" w:cs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</w:t>
      </w:r>
      <w:r w:rsidR="00ED110B" w:rsidRPr="00B71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4A4C" w:rsidRPr="00484A4C" w:rsidRDefault="00484A4C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84A4C">
        <w:rPr>
          <w:rFonts w:ascii="Times New Roman" w:hAnsi="Times New Roman"/>
          <w:sz w:val="24"/>
          <w:szCs w:val="24"/>
        </w:rPr>
        <w:t>Дополнить пункт 2.</w:t>
      </w:r>
      <w:r w:rsidR="008F55C3">
        <w:rPr>
          <w:rFonts w:ascii="Times New Roman" w:hAnsi="Times New Roman"/>
          <w:sz w:val="24"/>
          <w:szCs w:val="24"/>
        </w:rPr>
        <w:t>9</w:t>
      </w:r>
      <w:r w:rsidRPr="00484A4C">
        <w:rPr>
          <w:rFonts w:ascii="Times New Roman" w:hAnsi="Times New Roman"/>
          <w:sz w:val="24"/>
          <w:szCs w:val="24"/>
        </w:rPr>
        <w:t xml:space="preserve"> подпунктом 2.</w:t>
      </w:r>
      <w:r w:rsidR="008F55C3">
        <w:rPr>
          <w:rFonts w:ascii="Times New Roman" w:hAnsi="Times New Roman"/>
          <w:sz w:val="24"/>
          <w:szCs w:val="24"/>
        </w:rPr>
        <w:t>9</w:t>
      </w:r>
      <w:r w:rsidRPr="00484A4C">
        <w:rPr>
          <w:rFonts w:ascii="Times New Roman" w:hAnsi="Times New Roman"/>
          <w:sz w:val="24"/>
          <w:szCs w:val="24"/>
        </w:rPr>
        <w:t>.1. следующего содержания:</w:t>
      </w:r>
    </w:p>
    <w:p w:rsidR="00484A4C" w:rsidRPr="006F53F4" w:rsidRDefault="00484A4C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53F4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proofErr w:type="spellStart"/>
      <w:r w:rsidRPr="006F5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F53F4">
        <w:rPr>
          <w:rFonts w:ascii="Times New Roman" w:hAnsi="Times New Roman" w:cs="Times New Roman"/>
          <w:sz w:val="24"/>
          <w:szCs w:val="24"/>
        </w:rPr>
        <w:t>.</w:t>
      </w:r>
      <w:r w:rsidRPr="006F53F4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6F53F4">
        <w:rPr>
          <w:rFonts w:ascii="Times New Roman" w:hAnsi="Times New Roman" w:cs="Times New Roman"/>
          <w:sz w:val="24"/>
          <w:szCs w:val="24"/>
        </w:rPr>
        <w:t>.ru.»</w:t>
      </w:r>
    </w:p>
    <w:p w:rsidR="00CE2975" w:rsidRPr="00D91523" w:rsidRDefault="00D91523" w:rsidP="00D91523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</w:rPr>
        <w:t>Дополнить пункта 3.2. абзацем 3 следующего содержания:</w:t>
      </w:r>
    </w:p>
    <w:p w:rsidR="00CE2975" w:rsidRDefault="00CE2975" w:rsidP="007A4E5E">
      <w:pPr>
        <w:spacing w:after="20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E37CB">
        <w:rPr>
          <w:rFonts w:ascii="Times New Roman" w:hAnsi="Times New Roman"/>
          <w:sz w:val="24"/>
          <w:szCs w:val="24"/>
        </w:rPr>
        <w:t>При поступлении заявления с приложенными к нему документами на официальный сайт администрации Симского городского поселения секретарь фиксирует в электронной карточке документа время принятия запроса, а также свои Фамилию, Имя, Отчество.</w:t>
      </w:r>
      <w:r>
        <w:rPr>
          <w:rFonts w:ascii="Times New Roman" w:hAnsi="Times New Roman"/>
          <w:sz w:val="24"/>
          <w:szCs w:val="24"/>
        </w:rPr>
        <w:t>»</w:t>
      </w:r>
    </w:p>
    <w:p w:rsidR="00CE2975" w:rsidRPr="00D91523" w:rsidRDefault="00D91523" w:rsidP="00D91523">
      <w:pPr>
        <w:pStyle w:val="a7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пункт 5.1. </w:t>
      </w:r>
      <w:r w:rsidR="00F46C09">
        <w:rPr>
          <w:rFonts w:ascii="Times New Roman" w:hAnsi="Times New Roman"/>
          <w:sz w:val="24"/>
          <w:szCs w:val="24"/>
          <w:lang w:eastAsia="ru-RU"/>
        </w:rPr>
        <w:t>подпунктом 5.1.5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8F55C3">
        <w:rPr>
          <w:rFonts w:ascii="Times New Roman" w:hAnsi="Times New Roman"/>
          <w:sz w:val="24"/>
          <w:szCs w:val="24"/>
          <w:lang w:eastAsia="ru-RU"/>
        </w:rPr>
        <w:t>5.1.</w:t>
      </w:r>
      <w:r w:rsidR="00F46C09">
        <w:rPr>
          <w:rFonts w:ascii="Times New Roman" w:hAnsi="Times New Roman"/>
          <w:sz w:val="24"/>
          <w:szCs w:val="24"/>
          <w:lang w:eastAsia="ru-RU"/>
        </w:rPr>
        <w:t>5</w:t>
      </w:r>
      <w:r w:rsidR="008F55C3">
        <w:rPr>
          <w:rFonts w:ascii="Times New Roman" w:hAnsi="Times New Roman"/>
          <w:sz w:val="24"/>
          <w:szCs w:val="24"/>
          <w:lang w:eastAsia="ru-RU"/>
        </w:rPr>
        <w:t>.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E308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E308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.10.2016 г. № 16</w:t>
      </w:r>
      <w:r w:rsidR="0034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9411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110" w:rsidRPr="00A75E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620494" w:rsidRDefault="00620494" w:rsidP="0062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94" w:rsidRDefault="00620494" w:rsidP="00620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62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620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620494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100485"/>
    <w:rsid w:val="00140442"/>
    <w:rsid w:val="001A557B"/>
    <w:rsid w:val="002610EC"/>
    <w:rsid w:val="002669FC"/>
    <w:rsid w:val="00293FD5"/>
    <w:rsid w:val="00347D1C"/>
    <w:rsid w:val="00456CAE"/>
    <w:rsid w:val="00461137"/>
    <w:rsid w:val="00484A4C"/>
    <w:rsid w:val="004E2489"/>
    <w:rsid w:val="0053441E"/>
    <w:rsid w:val="00564809"/>
    <w:rsid w:val="005C4EE6"/>
    <w:rsid w:val="00620494"/>
    <w:rsid w:val="006C4915"/>
    <w:rsid w:val="006E5453"/>
    <w:rsid w:val="006F53F4"/>
    <w:rsid w:val="0073763A"/>
    <w:rsid w:val="00751701"/>
    <w:rsid w:val="00751ED6"/>
    <w:rsid w:val="007A4E5E"/>
    <w:rsid w:val="008E4359"/>
    <w:rsid w:val="008F55C3"/>
    <w:rsid w:val="00933511"/>
    <w:rsid w:val="0094028D"/>
    <w:rsid w:val="00941110"/>
    <w:rsid w:val="009904B2"/>
    <w:rsid w:val="009A1DD5"/>
    <w:rsid w:val="009E2E0E"/>
    <w:rsid w:val="009F3E0A"/>
    <w:rsid w:val="00A657AD"/>
    <w:rsid w:val="00A75E83"/>
    <w:rsid w:val="00AE2223"/>
    <w:rsid w:val="00AF5F83"/>
    <w:rsid w:val="00B3261D"/>
    <w:rsid w:val="00B7129A"/>
    <w:rsid w:val="00B7340E"/>
    <w:rsid w:val="00C6420D"/>
    <w:rsid w:val="00C87934"/>
    <w:rsid w:val="00CE2975"/>
    <w:rsid w:val="00D56ECB"/>
    <w:rsid w:val="00D91523"/>
    <w:rsid w:val="00DE06A8"/>
    <w:rsid w:val="00E308A7"/>
    <w:rsid w:val="00E7104A"/>
    <w:rsid w:val="00ED110B"/>
    <w:rsid w:val="00F46C09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12</cp:revision>
  <cp:lastPrinted>2018-11-26T10:43:00Z</cp:lastPrinted>
  <dcterms:created xsi:type="dcterms:W3CDTF">2018-11-26T04:11:00Z</dcterms:created>
  <dcterms:modified xsi:type="dcterms:W3CDTF">2018-12-11T05:37:00Z</dcterms:modified>
</cp:coreProperties>
</file>